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64" w:rsidRDefault="00B97A64"/>
    <w:p w:rsidR="00B97A64" w:rsidRDefault="00B97A64" w:rsidP="00B97A64">
      <w:r>
        <w:t>Proposal and Write up for SC to HWC (FMR code 5.1.1.2.h</w:t>
      </w:r>
    </w:p>
    <w:tbl>
      <w:tblPr>
        <w:tblStyle w:val="TableGrid"/>
        <w:tblW w:w="0" w:type="auto"/>
        <w:tblLook w:val="04A0"/>
      </w:tblPr>
      <w:tblGrid>
        <w:gridCol w:w="682"/>
        <w:gridCol w:w="4529"/>
        <w:gridCol w:w="4365"/>
      </w:tblGrid>
      <w:tr w:rsidR="00B97A64" w:rsidTr="00CD715D">
        <w:tc>
          <w:tcPr>
            <w:tcW w:w="682" w:type="dxa"/>
          </w:tcPr>
          <w:p w:rsidR="00B97A64" w:rsidRDefault="00B97A64" w:rsidP="00CD715D">
            <w:r>
              <w:t>Sl.No</w:t>
            </w:r>
          </w:p>
        </w:tc>
        <w:tc>
          <w:tcPr>
            <w:tcW w:w="4529" w:type="dxa"/>
          </w:tcPr>
          <w:p w:rsidR="00B97A64" w:rsidRDefault="00B97A64" w:rsidP="00CD715D">
            <w:r>
              <w:t>Proposed SC for upgradation to HWC</w:t>
            </w:r>
          </w:p>
        </w:tc>
        <w:tc>
          <w:tcPr>
            <w:tcW w:w="4365" w:type="dxa"/>
          </w:tcPr>
          <w:p w:rsidR="00B97A64" w:rsidRDefault="00B97A64" w:rsidP="00CD715D">
            <w:r>
              <w:t>Justification</w:t>
            </w:r>
          </w:p>
        </w:tc>
      </w:tr>
      <w:tr w:rsidR="00B97A64" w:rsidTr="006E6DE5">
        <w:trPr>
          <w:trHeight w:val="1192"/>
        </w:trPr>
        <w:tc>
          <w:tcPr>
            <w:tcW w:w="682" w:type="dxa"/>
          </w:tcPr>
          <w:p w:rsidR="00B97A64" w:rsidRDefault="00B97A64" w:rsidP="00CD715D">
            <w:r>
              <w:t>1</w:t>
            </w:r>
          </w:p>
        </w:tc>
        <w:tc>
          <w:tcPr>
            <w:tcW w:w="4529" w:type="dxa"/>
          </w:tcPr>
          <w:p w:rsidR="00B97A64" w:rsidRDefault="00B97A64" w:rsidP="00CD715D">
            <w:r>
              <w:t>Nsong sc</w:t>
            </w:r>
          </w:p>
        </w:tc>
        <w:tc>
          <w:tcPr>
            <w:tcW w:w="4365" w:type="dxa"/>
          </w:tcPr>
          <w:p w:rsidR="00B97A64" w:rsidRDefault="006E6DE5" w:rsidP="00CD715D">
            <w:r>
              <w:t>Govt Building : Yes</w:t>
            </w:r>
          </w:p>
          <w:p w:rsidR="006E6DE5" w:rsidRDefault="006E6DE5" w:rsidP="00CD715D">
            <w:r>
              <w:t>Distance :</w:t>
            </w:r>
            <w:r w:rsidR="00324E65">
              <w:t xml:space="preserve"> approx 3 </w:t>
            </w:r>
            <w:r>
              <w:t>hours from the nearest PHC Tening PHC</w:t>
            </w:r>
          </w:p>
          <w:p w:rsidR="006E6DE5" w:rsidRDefault="006E6DE5" w:rsidP="00CD715D">
            <w:r>
              <w:t>Location : within human settlement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2</w:t>
            </w:r>
          </w:p>
        </w:tc>
        <w:tc>
          <w:tcPr>
            <w:tcW w:w="4529" w:type="dxa"/>
          </w:tcPr>
          <w:p w:rsidR="00B97A64" w:rsidRDefault="00B97A64" w:rsidP="00CD715D">
            <w:r>
              <w:t>Mpai sc</w:t>
            </w:r>
          </w:p>
        </w:tc>
        <w:tc>
          <w:tcPr>
            <w:tcW w:w="4365" w:type="dxa"/>
          </w:tcPr>
          <w:p w:rsidR="006E6DE5" w:rsidRDefault="006E6DE5" w:rsidP="006E6DE5">
            <w:r>
              <w:t xml:space="preserve">Govt Building : </w:t>
            </w:r>
            <w:r w:rsidR="004975EF">
              <w:t>Govt building</w:t>
            </w:r>
          </w:p>
          <w:p w:rsidR="006E6DE5" w:rsidRDefault="006E6DE5" w:rsidP="006E6DE5">
            <w:r>
              <w:t xml:space="preserve">Distance : </w:t>
            </w:r>
            <w:r w:rsidR="004975EF">
              <w:t>approx 3 hours from the nearest HU –DH Peren</w:t>
            </w:r>
          </w:p>
          <w:p w:rsidR="00B97A64" w:rsidRDefault="006E6DE5" w:rsidP="006E6DE5">
            <w:r>
              <w:t xml:space="preserve">Location : </w:t>
            </w:r>
            <w:r w:rsidR="004975EF">
              <w:t>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3</w:t>
            </w:r>
          </w:p>
        </w:tc>
        <w:tc>
          <w:tcPr>
            <w:tcW w:w="4529" w:type="dxa"/>
          </w:tcPr>
          <w:p w:rsidR="00B97A64" w:rsidRDefault="00B97A64" w:rsidP="00CD715D">
            <w:r>
              <w:t>New Puilwa sc</w:t>
            </w:r>
          </w:p>
        </w:tc>
        <w:tc>
          <w:tcPr>
            <w:tcW w:w="4365" w:type="dxa"/>
          </w:tcPr>
          <w:p w:rsidR="004975EF" w:rsidRDefault="004975EF" w:rsidP="004975EF">
            <w:r>
              <w:t>Govt Building : Govt.Building</w:t>
            </w:r>
          </w:p>
          <w:p w:rsidR="004975EF" w:rsidRDefault="004975EF" w:rsidP="004975EF">
            <w:r>
              <w:t>Distance : 2 ½ hours from the nearest HU –DH Peren</w:t>
            </w:r>
          </w:p>
          <w:p w:rsidR="00B97A64" w:rsidRDefault="004975EF" w:rsidP="004975EF">
            <w:r>
              <w:t>Location : Away from the main village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4</w:t>
            </w:r>
          </w:p>
        </w:tc>
        <w:tc>
          <w:tcPr>
            <w:tcW w:w="4529" w:type="dxa"/>
          </w:tcPr>
          <w:p w:rsidR="00B97A64" w:rsidRDefault="00B97A64" w:rsidP="00CD715D">
            <w:r>
              <w:t>Old Peren sc</w:t>
            </w:r>
          </w:p>
        </w:tc>
        <w:tc>
          <w:tcPr>
            <w:tcW w:w="4365" w:type="dxa"/>
          </w:tcPr>
          <w:p w:rsidR="004975EF" w:rsidRDefault="004975EF" w:rsidP="004975EF">
            <w:r>
              <w:t>Govt Building :  Govt building</w:t>
            </w:r>
          </w:p>
          <w:p w:rsidR="004975EF" w:rsidRDefault="004975EF" w:rsidP="004975EF">
            <w:r>
              <w:t xml:space="preserve">Distance : </w:t>
            </w:r>
            <w:r w:rsidR="00A36B66">
              <w:t>30 mts from the nearest HU –DH Peren</w:t>
            </w:r>
          </w:p>
          <w:p w:rsidR="00B97A64" w:rsidRDefault="004975EF" w:rsidP="004975EF">
            <w:r>
              <w:t>Location :</w:t>
            </w:r>
            <w:r w:rsidR="00A36B66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5</w:t>
            </w:r>
          </w:p>
        </w:tc>
        <w:tc>
          <w:tcPr>
            <w:tcW w:w="4529" w:type="dxa"/>
          </w:tcPr>
          <w:p w:rsidR="00B97A64" w:rsidRDefault="00B97A64" w:rsidP="00CD715D">
            <w:r>
              <w:t>Pedi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A36B66">
              <w:t>Govt building</w:t>
            </w:r>
          </w:p>
          <w:p w:rsidR="004975EF" w:rsidRDefault="004975EF" w:rsidP="004975EF">
            <w:r>
              <w:t xml:space="preserve">Distance : </w:t>
            </w:r>
            <w:r w:rsidR="00A36B66">
              <w:t xml:space="preserve"> 2 hours from the nearest HU –DH Peren</w:t>
            </w:r>
          </w:p>
          <w:p w:rsidR="00B97A64" w:rsidRDefault="004975EF" w:rsidP="004975EF">
            <w:r>
              <w:t>Location :</w:t>
            </w:r>
            <w:r w:rsidR="00A36B66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6</w:t>
            </w:r>
          </w:p>
        </w:tc>
        <w:tc>
          <w:tcPr>
            <w:tcW w:w="4529" w:type="dxa"/>
          </w:tcPr>
          <w:p w:rsidR="00B97A64" w:rsidRDefault="00B97A64" w:rsidP="00CD715D">
            <w:r>
              <w:t>Benreu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A36B66">
              <w:t>govt building</w:t>
            </w:r>
          </w:p>
          <w:p w:rsidR="004975EF" w:rsidRDefault="004975EF" w:rsidP="004975EF">
            <w:r>
              <w:t xml:space="preserve">Distance : </w:t>
            </w:r>
            <w:r w:rsidR="00A36B66">
              <w:t>3 hours from the nearest HU- DH Peren</w:t>
            </w:r>
          </w:p>
          <w:p w:rsidR="00B97A64" w:rsidRDefault="004975EF" w:rsidP="004975EF">
            <w:r>
              <w:t>Location :</w:t>
            </w:r>
            <w:r w:rsidR="00A36B66">
              <w:t xml:space="preserve"> a little away from the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7</w:t>
            </w:r>
          </w:p>
        </w:tc>
        <w:tc>
          <w:tcPr>
            <w:tcW w:w="4529" w:type="dxa"/>
          </w:tcPr>
          <w:p w:rsidR="00B97A64" w:rsidRDefault="00B97A64" w:rsidP="00CD715D">
            <w:r>
              <w:t>Punglwa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5A034A">
              <w:t xml:space="preserve"> Govt building</w:t>
            </w:r>
          </w:p>
          <w:p w:rsidR="004975EF" w:rsidRDefault="004975EF" w:rsidP="004975EF">
            <w:r>
              <w:t xml:space="preserve">Distance : </w:t>
            </w:r>
            <w:r w:rsidR="00D36E17">
              <w:t>25</w:t>
            </w:r>
            <w:r w:rsidR="005A034A">
              <w:t xml:space="preserve"> mts from nearest HU – Heningkunglwa PHC</w:t>
            </w:r>
          </w:p>
          <w:p w:rsidR="00B97A64" w:rsidRDefault="004975EF" w:rsidP="004975EF">
            <w:r>
              <w:t>Location :</w:t>
            </w:r>
            <w:r w:rsidR="005A034A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8</w:t>
            </w:r>
          </w:p>
        </w:tc>
        <w:tc>
          <w:tcPr>
            <w:tcW w:w="4529" w:type="dxa"/>
          </w:tcPr>
          <w:p w:rsidR="00B97A64" w:rsidRDefault="00B97A64" w:rsidP="00CD715D">
            <w:r>
              <w:t>Gaili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5A034A">
              <w:t>Govt building</w:t>
            </w:r>
          </w:p>
          <w:p w:rsidR="004975EF" w:rsidRDefault="004975EF" w:rsidP="004975EF">
            <w:r>
              <w:t xml:space="preserve">Distance : </w:t>
            </w:r>
            <w:r w:rsidR="00D36E17">
              <w:t>10 mts from the nearest HU – Heningkunglwa PHC</w:t>
            </w:r>
          </w:p>
          <w:p w:rsidR="00B97A64" w:rsidRDefault="004975EF" w:rsidP="004975EF">
            <w:r>
              <w:t>Location :</w:t>
            </w:r>
            <w:r w:rsidR="00D36E17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9</w:t>
            </w:r>
          </w:p>
        </w:tc>
        <w:tc>
          <w:tcPr>
            <w:tcW w:w="4529" w:type="dxa"/>
          </w:tcPr>
          <w:p w:rsidR="00B97A64" w:rsidRDefault="00B97A64" w:rsidP="00CD715D">
            <w:r>
              <w:t>Mhainamtsi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5A034A">
              <w:t>Govt building</w:t>
            </w:r>
          </w:p>
          <w:p w:rsidR="004975EF" w:rsidRDefault="004975EF" w:rsidP="004975EF">
            <w:r>
              <w:t xml:space="preserve">Distance : </w:t>
            </w:r>
            <w:r w:rsidR="005A034A">
              <w:t>10 minutes away from nearest HU – CHC Jalukie</w:t>
            </w:r>
          </w:p>
          <w:p w:rsidR="00B97A64" w:rsidRDefault="004975EF" w:rsidP="004975EF">
            <w:r>
              <w:t>Location :</w:t>
            </w:r>
            <w:r w:rsidR="005A034A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10</w:t>
            </w:r>
          </w:p>
        </w:tc>
        <w:tc>
          <w:tcPr>
            <w:tcW w:w="4529" w:type="dxa"/>
          </w:tcPr>
          <w:p w:rsidR="00B97A64" w:rsidRDefault="00B97A64" w:rsidP="00CD715D">
            <w:r>
              <w:t>Samzuiram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5A034A">
              <w:t>Govt building</w:t>
            </w:r>
          </w:p>
          <w:p w:rsidR="004975EF" w:rsidRDefault="004975EF" w:rsidP="004975EF">
            <w:r>
              <w:t xml:space="preserve">Distance : </w:t>
            </w:r>
            <w:r w:rsidR="005A034A">
              <w:t>10 minutes from nearest HU – CHC Jalukie</w:t>
            </w:r>
          </w:p>
          <w:p w:rsidR="00B97A64" w:rsidRDefault="004975EF" w:rsidP="004975EF">
            <w:r>
              <w:t>Location :</w:t>
            </w:r>
            <w:r w:rsidR="005A034A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11</w:t>
            </w:r>
          </w:p>
        </w:tc>
        <w:tc>
          <w:tcPr>
            <w:tcW w:w="4529" w:type="dxa"/>
          </w:tcPr>
          <w:p w:rsidR="00B97A64" w:rsidRDefault="00B97A64" w:rsidP="00CD715D">
            <w:r>
              <w:t>Lilen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5A034A">
              <w:t>Govt building</w:t>
            </w:r>
          </w:p>
          <w:p w:rsidR="004975EF" w:rsidRDefault="004975EF" w:rsidP="004975EF">
            <w:r>
              <w:lastRenderedPageBreak/>
              <w:t xml:space="preserve">Distance : </w:t>
            </w:r>
            <w:r w:rsidR="005A034A">
              <w:t>1 hour from nearest HU – CHC Jalukie</w:t>
            </w:r>
          </w:p>
          <w:p w:rsidR="00B97A64" w:rsidRDefault="004975EF" w:rsidP="004975EF">
            <w:r>
              <w:t>Location :</w:t>
            </w:r>
            <w:r w:rsidR="005A034A">
              <w:t xml:space="preserve"> near the village school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lastRenderedPageBreak/>
              <w:t>12</w:t>
            </w:r>
          </w:p>
        </w:tc>
        <w:tc>
          <w:tcPr>
            <w:tcW w:w="4529" w:type="dxa"/>
          </w:tcPr>
          <w:p w:rsidR="00B97A64" w:rsidRDefault="00B97A64" w:rsidP="00CD715D">
            <w:r>
              <w:t>Saijang sc</w:t>
            </w:r>
          </w:p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5A034A">
              <w:t>Govt building</w:t>
            </w:r>
          </w:p>
          <w:p w:rsidR="004975EF" w:rsidRDefault="004975EF" w:rsidP="004975EF">
            <w:r>
              <w:t xml:space="preserve">Distance : </w:t>
            </w:r>
            <w:r w:rsidR="005A034A">
              <w:t>1 hour from the nearest HU- CHC Jalukie</w:t>
            </w:r>
          </w:p>
          <w:p w:rsidR="00B97A64" w:rsidRDefault="004975EF" w:rsidP="004975EF">
            <w:r>
              <w:t>Location :</w:t>
            </w:r>
            <w:r w:rsidR="005A034A">
              <w:t xml:space="preserve"> near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13</w:t>
            </w:r>
          </w:p>
        </w:tc>
        <w:tc>
          <w:tcPr>
            <w:tcW w:w="4529" w:type="dxa"/>
          </w:tcPr>
          <w:p w:rsidR="00B97A64" w:rsidRDefault="00B97A64" w:rsidP="00CD715D">
            <w:r>
              <w:t>Bongkolong sc</w:t>
            </w:r>
          </w:p>
        </w:tc>
        <w:tc>
          <w:tcPr>
            <w:tcW w:w="4365" w:type="dxa"/>
          </w:tcPr>
          <w:p w:rsidR="004975EF" w:rsidRDefault="00324E65" w:rsidP="004975EF">
            <w:r>
              <w:t xml:space="preserve">Govt Building </w:t>
            </w:r>
          </w:p>
          <w:p w:rsidR="004975EF" w:rsidRDefault="004975EF" w:rsidP="004975EF">
            <w:r>
              <w:t xml:space="preserve">Distance : </w:t>
            </w:r>
            <w:r w:rsidR="005A034A">
              <w:t>1</w:t>
            </w:r>
            <w:r w:rsidR="00BC5FDE">
              <w:t xml:space="preserve"> hour from nearest HU- Athibung PHC</w:t>
            </w:r>
          </w:p>
          <w:p w:rsidR="00B97A64" w:rsidRDefault="004975EF" w:rsidP="004975EF">
            <w:r>
              <w:t>Location :</w:t>
            </w:r>
            <w:r w:rsidR="00BC5FDE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14</w:t>
            </w:r>
          </w:p>
        </w:tc>
        <w:tc>
          <w:tcPr>
            <w:tcW w:w="4529" w:type="dxa"/>
          </w:tcPr>
          <w:p w:rsidR="00B97A64" w:rsidRDefault="00B97A64" w:rsidP="00CD715D">
            <w:r>
              <w:t>Ikiesingram sc</w:t>
            </w:r>
          </w:p>
        </w:tc>
        <w:tc>
          <w:tcPr>
            <w:tcW w:w="4365" w:type="dxa"/>
          </w:tcPr>
          <w:p w:rsidR="004975EF" w:rsidRDefault="00BC5FDE" w:rsidP="004975EF">
            <w:r>
              <w:t xml:space="preserve">Govt Building </w:t>
            </w:r>
          </w:p>
          <w:p w:rsidR="004975EF" w:rsidRDefault="004975EF" w:rsidP="004975EF">
            <w:r>
              <w:t xml:space="preserve">Distance : </w:t>
            </w:r>
            <w:r w:rsidR="00BC5FDE">
              <w:t>4 hours from the nearest HU-Athibung PHC</w:t>
            </w:r>
          </w:p>
          <w:p w:rsidR="00B97A64" w:rsidRDefault="004975EF" w:rsidP="004975EF">
            <w:r>
              <w:t>Location :</w:t>
            </w:r>
            <w:r w:rsidR="00BC5FDE">
              <w:t>near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15</w:t>
            </w:r>
          </w:p>
        </w:tc>
        <w:tc>
          <w:tcPr>
            <w:tcW w:w="4529" w:type="dxa"/>
          </w:tcPr>
          <w:p w:rsidR="00B97A64" w:rsidRDefault="00B97A64" w:rsidP="00CD715D">
            <w:r>
              <w:t>Khelma sc</w:t>
            </w:r>
          </w:p>
        </w:tc>
        <w:tc>
          <w:tcPr>
            <w:tcW w:w="4365" w:type="dxa"/>
          </w:tcPr>
          <w:p w:rsidR="004975EF" w:rsidRDefault="00BC5FDE" w:rsidP="004975EF">
            <w:r>
              <w:t xml:space="preserve">Govt Building </w:t>
            </w:r>
          </w:p>
          <w:p w:rsidR="004975EF" w:rsidRDefault="004975EF" w:rsidP="004975EF">
            <w:r>
              <w:t xml:space="preserve">Distance : </w:t>
            </w:r>
            <w:r w:rsidR="00BC5FDE">
              <w:t>4 .45 mts from the nearest HU-Athibung</w:t>
            </w:r>
          </w:p>
          <w:p w:rsidR="00B97A64" w:rsidRDefault="004975EF" w:rsidP="004975EF">
            <w:r>
              <w:t>Location :</w:t>
            </w:r>
            <w:r w:rsidR="00BC5FDE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16</w:t>
            </w:r>
          </w:p>
        </w:tc>
        <w:tc>
          <w:tcPr>
            <w:tcW w:w="4529" w:type="dxa"/>
          </w:tcPr>
          <w:p w:rsidR="00B97A64" w:rsidRDefault="00B97A64" w:rsidP="00CD715D">
            <w:r>
              <w:t>New Nkio sc</w:t>
            </w:r>
          </w:p>
        </w:tc>
        <w:tc>
          <w:tcPr>
            <w:tcW w:w="4365" w:type="dxa"/>
          </w:tcPr>
          <w:p w:rsidR="004975EF" w:rsidRDefault="00BC5FDE" w:rsidP="004975EF">
            <w:r>
              <w:t xml:space="preserve">Govt Building </w:t>
            </w:r>
          </w:p>
          <w:p w:rsidR="004975EF" w:rsidRDefault="004975EF" w:rsidP="004975EF">
            <w:r>
              <w:t xml:space="preserve">Distance : </w:t>
            </w:r>
            <w:r w:rsidR="00BC5FDE">
              <w:t>4 ½ hours from the nearest HU-Athibung</w:t>
            </w:r>
          </w:p>
          <w:p w:rsidR="00B97A64" w:rsidRDefault="004975EF" w:rsidP="004975EF">
            <w:r>
              <w:t>Location :</w:t>
            </w:r>
            <w:r w:rsidR="00BC5FDE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17</w:t>
            </w:r>
          </w:p>
        </w:tc>
        <w:tc>
          <w:tcPr>
            <w:tcW w:w="4529" w:type="dxa"/>
          </w:tcPr>
          <w:p w:rsidR="00B97A64" w:rsidRDefault="00B97A64" w:rsidP="00CD715D">
            <w:r>
              <w:t>Jalukie Zandi sc</w:t>
            </w:r>
          </w:p>
          <w:p w:rsidR="00D10916" w:rsidRDefault="00D10916" w:rsidP="00CD715D"/>
        </w:tc>
        <w:tc>
          <w:tcPr>
            <w:tcW w:w="4365" w:type="dxa"/>
          </w:tcPr>
          <w:p w:rsidR="004975EF" w:rsidRDefault="004975EF" w:rsidP="004975EF">
            <w:r>
              <w:t xml:space="preserve">Govt Building : </w:t>
            </w:r>
            <w:r w:rsidR="009F5D37">
              <w:t>Govt building</w:t>
            </w:r>
          </w:p>
          <w:p w:rsidR="004975EF" w:rsidRDefault="004975EF" w:rsidP="004975EF">
            <w:r>
              <w:t xml:space="preserve">Distance : </w:t>
            </w:r>
            <w:r w:rsidR="009F5D37">
              <w:t xml:space="preserve"> 2 hours from the nearest HU – CHC Jalukie</w:t>
            </w:r>
          </w:p>
          <w:p w:rsidR="00B97A64" w:rsidRDefault="004975EF" w:rsidP="004975EF">
            <w:r>
              <w:t>Location :</w:t>
            </w:r>
            <w:r w:rsidR="009F5D37">
              <w:t xml:space="preserve"> within the human habitation</w:t>
            </w:r>
          </w:p>
        </w:tc>
      </w:tr>
    </w:tbl>
    <w:p w:rsidR="004975EF" w:rsidRDefault="004975EF" w:rsidP="00B97A64"/>
    <w:p w:rsidR="00B97A64" w:rsidRDefault="00B97A64" w:rsidP="00B97A64">
      <w:r>
        <w:t>Proposal and Write up for PHC to HWC (FMR code 5.1.1.2.F</w:t>
      </w:r>
    </w:p>
    <w:tbl>
      <w:tblPr>
        <w:tblStyle w:val="TableGrid"/>
        <w:tblW w:w="0" w:type="auto"/>
        <w:tblLook w:val="04A0"/>
      </w:tblPr>
      <w:tblGrid>
        <w:gridCol w:w="682"/>
        <w:gridCol w:w="4529"/>
        <w:gridCol w:w="4365"/>
      </w:tblGrid>
      <w:tr w:rsidR="00B97A64" w:rsidTr="00CD715D">
        <w:tc>
          <w:tcPr>
            <w:tcW w:w="682" w:type="dxa"/>
          </w:tcPr>
          <w:p w:rsidR="00B97A64" w:rsidRDefault="00B97A64" w:rsidP="00CD715D">
            <w:r>
              <w:t>Sl.No</w:t>
            </w:r>
          </w:p>
        </w:tc>
        <w:tc>
          <w:tcPr>
            <w:tcW w:w="4529" w:type="dxa"/>
          </w:tcPr>
          <w:p w:rsidR="00B97A64" w:rsidRDefault="00B97A64" w:rsidP="00CD715D">
            <w:r>
              <w:t>Proposed PHC for upgradation to HWC</w:t>
            </w:r>
          </w:p>
        </w:tc>
        <w:tc>
          <w:tcPr>
            <w:tcW w:w="4365" w:type="dxa"/>
          </w:tcPr>
          <w:p w:rsidR="00B97A64" w:rsidRDefault="00B97A64" w:rsidP="00CD715D">
            <w:r>
              <w:t>Justification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/>
        </w:tc>
        <w:tc>
          <w:tcPr>
            <w:tcW w:w="4529" w:type="dxa"/>
          </w:tcPr>
          <w:p w:rsidR="00B97A64" w:rsidRDefault="00B97A64" w:rsidP="00B97A64">
            <w:r>
              <w:t>Tening PHC</w:t>
            </w:r>
          </w:p>
        </w:tc>
        <w:tc>
          <w:tcPr>
            <w:tcW w:w="4365" w:type="dxa"/>
          </w:tcPr>
          <w:p w:rsidR="00B97A64" w:rsidRDefault="005C31C8" w:rsidP="00CD715D">
            <w:r>
              <w:t>Functioning in a government building</w:t>
            </w:r>
          </w:p>
          <w:p w:rsidR="005C31C8" w:rsidRDefault="005C31C8" w:rsidP="00CD715D">
            <w:r>
              <w:t>Manpower : 1 GDMO, 1 AYUSH MO, 2 ANM, 4 GNM</w:t>
            </w:r>
          </w:p>
          <w:p w:rsidR="005C31C8" w:rsidRDefault="005C31C8" w:rsidP="00CD715D">
            <w:r>
              <w:t>Building specification 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OT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Labor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Immunization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 xml:space="preserve">OPD room attached with attendant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Male ward – 6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Female ward – 6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Nurses duty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Establishment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Night duty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 xml:space="preserve">Laboratory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ICTC room</w:t>
            </w:r>
          </w:p>
          <w:p w:rsidR="005C31C8" w:rsidRDefault="005C31C8" w:rsidP="005C31C8"/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lastRenderedPageBreak/>
              <w:t>2</w:t>
            </w:r>
          </w:p>
        </w:tc>
        <w:tc>
          <w:tcPr>
            <w:tcW w:w="4529" w:type="dxa"/>
          </w:tcPr>
          <w:p w:rsidR="00B97A64" w:rsidRDefault="00B97A64" w:rsidP="00CD715D">
            <w:r>
              <w:t>Ntuma PHC</w:t>
            </w:r>
          </w:p>
        </w:tc>
        <w:tc>
          <w:tcPr>
            <w:tcW w:w="4365" w:type="dxa"/>
          </w:tcPr>
          <w:p w:rsidR="00B97A64" w:rsidRDefault="005C31C8" w:rsidP="00CD715D">
            <w:r>
              <w:t>Functioning in a government building</w:t>
            </w:r>
          </w:p>
          <w:p w:rsidR="005C31C8" w:rsidRDefault="005C31C8" w:rsidP="00CD715D">
            <w:r>
              <w:t>Manpower : 1 MO, 1 ANM, 1 GNM</w:t>
            </w:r>
          </w:p>
          <w:p w:rsidR="005C31C8" w:rsidRDefault="005C31C8" w:rsidP="00CD715D">
            <w:r>
              <w:t>Building specification 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Labor room with toilet attached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Dispensing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Immunization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Ward – 2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OPD room</w:t>
            </w:r>
          </w:p>
          <w:p w:rsidR="005C31C8" w:rsidRDefault="005C31C8" w:rsidP="005C31C8">
            <w:pPr>
              <w:pStyle w:val="ListParagraph"/>
            </w:pP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3</w:t>
            </w:r>
          </w:p>
        </w:tc>
        <w:tc>
          <w:tcPr>
            <w:tcW w:w="4529" w:type="dxa"/>
          </w:tcPr>
          <w:p w:rsidR="00B97A64" w:rsidRDefault="00B97A64" w:rsidP="00CD715D">
            <w:r>
              <w:t>Azailong PHC</w:t>
            </w:r>
          </w:p>
        </w:tc>
        <w:tc>
          <w:tcPr>
            <w:tcW w:w="4365" w:type="dxa"/>
          </w:tcPr>
          <w:p w:rsidR="00B97A64" w:rsidRDefault="00313AE1" w:rsidP="00CD715D">
            <w:r>
              <w:t>Functioning in a government building.</w:t>
            </w:r>
          </w:p>
          <w:p w:rsidR="00313AE1" w:rsidRDefault="00313AE1" w:rsidP="00CD715D">
            <w:r>
              <w:t>Manpower : 1 MO, 1 ANM, 1 GNM</w:t>
            </w:r>
          </w:p>
          <w:p w:rsidR="00313AE1" w:rsidRDefault="00313AE1" w:rsidP="00CD715D">
            <w:r>
              <w:t>Building specification :</w:t>
            </w:r>
          </w:p>
          <w:p w:rsidR="00313AE1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Labor room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Ward – 1 bedded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Dispensing room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Office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MO OPD room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4</w:t>
            </w:r>
          </w:p>
        </w:tc>
        <w:tc>
          <w:tcPr>
            <w:tcW w:w="4529" w:type="dxa"/>
          </w:tcPr>
          <w:p w:rsidR="00B97A64" w:rsidRDefault="00B97A64" w:rsidP="00CD715D">
            <w:r>
              <w:t>Mbaulwa PHC</w:t>
            </w:r>
          </w:p>
        </w:tc>
        <w:tc>
          <w:tcPr>
            <w:tcW w:w="4365" w:type="dxa"/>
          </w:tcPr>
          <w:p w:rsidR="00B97A64" w:rsidRDefault="005C31C8" w:rsidP="00CD715D">
            <w:r>
              <w:t>Functioning in a government building</w:t>
            </w:r>
          </w:p>
          <w:p w:rsidR="005C31C8" w:rsidRDefault="005C31C8" w:rsidP="00CD715D">
            <w:r>
              <w:t>Manpower : No MO posted at Mbaulwa PHC. 1 ANM &amp; 2 GNM</w:t>
            </w:r>
          </w:p>
          <w:p w:rsidR="005C31C8" w:rsidRDefault="005C31C8" w:rsidP="00CD715D">
            <w:r>
              <w:t xml:space="preserve">Building specification : </w:t>
            </w:r>
          </w:p>
          <w:p w:rsidR="00471844" w:rsidRDefault="005C31C8" w:rsidP="00CD715D">
            <w:r>
              <w:t xml:space="preserve">Mbaulwa PHC </w:t>
            </w:r>
            <w:r w:rsidR="00E2544D">
              <w:t>was upgraded  from sc to PHC in 1982 but no infrastructural development was given till date. It is functioning in the old 3 roomed SC building with is in a dilapidated condition.</w:t>
            </w:r>
          </w:p>
          <w:p w:rsidR="00313AE1" w:rsidRDefault="00471844" w:rsidP="00CD715D">
            <w:r>
              <w:t xml:space="preserve">The villagers have donated a site for new </w:t>
            </w:r>
            <w:r w:rsidR="000C5486">
              <w:t xml:space="preserve">PHC building. </w:t>
            </w:r>
          </w:p>
          <w:p w:rsidR="005C31C8" w:rsidRDefault="00E2544D" w:rsidP="00CD715D">
            <w:r>
              <w:t xml:space="preserve"> 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5</w:t>
            </w:r>
          </w:p>
        </w:tc>
        <w:tc>
          <w:tcPr>
            <w:tcW w:w="4529" w:type="dxa"/>
          </w:tcPr>
          <w:p w:rsidR="00B97A64" w:rsidRDefault="00B97A64" w:rsidP="00CD715D">
            <w:r>
              <w:t>Poilwa PHC</w:t>
            </w:r>
          </w:p>
        </w:tc>
        <w:tc>
          <w:tcPr>
            <w:tcW w:w="4365" w:type="dxa"/>
          </w:tcPr>
          <w:p w:rsidR="00B97A64" w:rsidRDefault="00313AE1" w:rsidP="00CD715D">
            <w:r>
              <w:t>Functioning in a government building.</w:t>
            </w:r>
          </w:p>
          <w:p w:rsidR="00313AE1" w:rsidRDefault="00313AE1" w:rsidP="00CD715D">
            <w:r>
              <w:t>Manpower : 1 MO, 1 ANM, 1 GNM</w:t>
            </w:r>
          </w:p>
          <w:p w:rsidR="00313AE1" w:rsidRDefault="00313AE1" w:rsidP="00CD715D">
            <w:r>
              <w:t>Building specification :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MO OPD room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Nursing room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Male ward – 1 bedded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Female ward – 1 bedded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Dispensing room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Labor room</w:t>
            </w:r>
          </w:p>
          <w:p w:rsidR="00313AE1" w:rsidRDefault="00313AE1" w:rsidP="00CD715D"/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6</w:t>
            </w:r>
          </w:p>
        </w:tc>
        <w:tc>
          <w:tcPr>
            <w:tcW w:w="4529" w:type="dxa"/>
          </w:tcPr>
          <w:p w:rsidR="00B97A64" w:rsidRDefault="00B97A64" w:rsidP="00CD715D">
            <w:r>
              <w:t>Heningkunglwa PHC</w:t>
            </w:r>
          </w:p>
        </w:tc>
        <w:tc>
          <w:tcPr>
            <w:tcW w:w="4365" w:type="dxa"/>
          </w:tcPr>
          <w:p w:rsidR="00B97A64" w:rsidRDefault="00D36E17" w:rsidP="00CD715D">
            <w:r>
              <w:t xml:space="preserve">Functioning in </w:t>
            </w:r>
            <w:r w:rsidR="00BC5FDE">
              <w:t xml:space="preserve">govt building </w:t>
            </w:r>
          </w:p>
          <w:p w:rsidR="00BC5FDE" w:rsidRDefault="00BC5FDE" w:rsidP="00CD715D">
            <w:r>
              <w:t>Manpower : 1 MO, 1 ANM, 1 Bsc Nursing, 1 GNM</w:t>
            </w:r>
          </w:p>
          <w:p w:rsidR="00BC5FDE" w:rsidRDefault="00BC5FDE" w:rsidP="00CD715D">
            <w:r>
              <w:t xml:space="preserve">Building specification : 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Labor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Ward  -2 beded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 xml:space="preserve">Laboratory 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OPD registration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OPD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lastRenderedPageBreak/>
              <w:t>Minor Ot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Medicine dispensing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Immunization room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lastRenderedPageBreak/>
              <w:t>7</w:t>
            </w:r>
          </w:p>
        </w:tc>
        <w:tc>
          <w:tcPr>
            <w:tcW w:w="4529" w:type="dxa"/>
          </w:tcPr>
          <w:p w:rsidR="00B97A64" w:rsidRDefault="00B97A64" w:rsidP="00CD715D">
            <w:r>
              <w:t>Dungki PHC</w:t>
            </w:r>
          </w:p>
        </w:tc>
        <w:tc>
          <w:tcPr>
            <w:tcW w:w="4365" w:type="dxa"/>
          </w:tcPr>
          <w:p w:rsidR="00B97A64" w:rsidRDefault="00BC5FDE" w:rsidP="00CD715D">
            <w:r>
              <w:t>Functioning in a government building</w:t>
            </w:r>
          </w:p>
          <w:p w:rsidR="00BC5FDE" w:rsidRDefault="00BC5FDE" w:rsidP="00CD715D">
            <w:r>
              <w:t>Manpower : 1 MO, 1 ANM &amp; 2 GNM</w:t>
            </w:r>
          </w:p>
          <w:p w:rsidR="00BC5FDE" w:rsidRDefault="00BC5FDE" w:rsidP="00CD715D">
            <w:r>
              <w:t>Building specification :</w:t>
            </w:r>
          </w:p>
          <w:p w:rsidR="00BC5FDE" w:rsidRDefault="00BC5FDE" w:rsidP="00BC5FDE">
            <w:r w:rsidRPr="00BC5FDE">
              <w:rPr>
                <w:highlight w:val="yellow"/>
              </w:rPr>
              <w:t>OLD BUILDING :</w:t>
            </w:r>
            <w:r>
              <w:t xml:space="preserve"> </w:t>
            </w:r>
          </w:p>
          <w:p w:rsidR="00BC5FDE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 xml:space="preserve">Pharmacy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Ward – 2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Common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MO OPD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Store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OPD registration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 xml:space="preserve">Laboratory </w:t>
            </w:r>
          </w:p>
          <w:p w:rsidR="005C31C8" w:rsidRDefault="005C31C8" w:rsidP="005C31C8">
            <w:r w:rsidRPr="005C31C8">
              <w:rPr>
                <w:highlight w:val="yellow"/>
              </w:rPr>
              <w:t>NEW BUILDING 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Labor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Recovery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Immunization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Nurses duty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Emergency room</w:t>
            </w:r>
          </w:p>
          <w:p w:rsidR="005C31C8" w:rsidRDefault="005C31C8" w:rsidP="005C31C8">
            <w:r w:rsidRPr="005C31C8">
              <w:rPr>
                <w:highlight w:val="yellow"/>
              </w:rPr>
              <w:t>Constructed with Kayakalp award: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8"/>
              </w:numPr>
            </w:pPr>
            <w:r>
              <w:t xml:space="preserve">Condemnation room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8"/>
              </w:numPr>
            </w:pPr>
            <w:r>
              <w:t>Kitchen with over head water tank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8</w:t>
            </w:r>
          </w:p>
        </w:tc>
        <w:tc>
          <w:tcPr>
            <w:tcW w:w="4529" w:type="dxa"/>
          </w:tcPr>
          <w:p w:rsidR="00B97A64" w:rsidRDefault="00B97A64" w:rsidP="00CD715D">
            <w:r>
              <w:t>Athibung PHC</w:t>
            </w:r>
          </w:p>
        </w:tc>
        <w:tc>
          <w:tcPr>
            <w:tcW w:w="4365" w:type="dxa"/>
          </w:tcPr>
          <w:p w:rsidR="00B97A64" w:rsidRDefault="009F5D37" w:rsidP="00CD715D">
            <w:r>
              <w:t xml:space="preserve">Functioning in government building. </w:t>
            </w:r>
          </w:p>
          <w:p w:rsidR="009F5D37" w:rsidRDefault="009F5D37" w:rsidP="00CD715D">
            <w:r>
              <w:t>Manpower : 1 GDMO, 1 AYUSH MO, 1 ANM, 3 GNM</w:t>
            </w:r>
          </w:p>
          <w:p w:rsidR="00BC5FDE" w:rsidRDefault="00BC5FDE" w:rsidP="00CD715D">
            <w:r>
              <w:t>Building specification :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Labor room with NBCC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OPD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Nursing station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Laboratory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OT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Medicine dispensing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Ward – male &amp; female – 5 bedded each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 xml:space="preserve"> Kitchen 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OSD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BPMU office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Store room</w:t>
            </w:r>
          </w:p>
          <w:p w:rsidR="009F5D37" w:rsidRDefault="009F5D37" w:rsidP="00CD715D"/>
        </w:tc>
      </w:tr>
    </w:tbl>
    <w:p w:rsidR="00B97A64" w:rsidRDefault="00B97A64"/>
    <w:sectPr w:rsidR="00B97A64" w:rsidSect="00BB1F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8BA"/>
    <w:multiLevelType w:val="hybridMultilevel"/>
    <w:tmpl w:val="35BCE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91006"/>
    <w:multiLevelType w:val="hybridMultilevel"/>
    <w:tmpl w:val="B77E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A0691"/>
    <w:multiLevelType w:val="hybridMultilevel"/>
    <w:tmpl w:val="B8BC8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3710F"/>
    <w:multiLevelType w:val="hybridMultilevel"/>
    <w:tmpl w:val="C5304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13DF7"/>
    <w:multiLevelType w:val="hybridMultilevel"/>
    <w:tmpl w:val="B5225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>
    <w:nsid w:val="31246FF4"/>
    <w:multiLevelType w:val="hybridMultilevel"/>
    <w:tmpl w:val="D9286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120FC"/>
    <w:multiLevelType w:val="hybridMultilevel"/>
    <w:tmpl w:val="8416A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21C35"/>
    <w:multiLevelType w:val="hybridMultilevel"/>
    <w:tmpl w:val="55D89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>
    <w:nsid w:val="66272E7A"/>
    <w:multiLevelType w:val="hybridMultilevel"/>
    <w:tmpl w:val="B21A0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247BF"/>
    <w:multiLevelType w:val="hybridMultilevel"/>
    <w:tmpl w:val="3154D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8F535F"/>
    <w:rsid w:val="000C5486"/>
    <w:rsid w:val="001C01AB"/>
    <w:rsid w:val="00313AE1"/>
    <w:rsid w:val="00324E65"/>
    <w:rsid w:val="00471844"/>
    <w:rsid w:val="004975EF"/>
    <w:rsid w:val="005A034A"/>
    <w:rsid w:val="005C31C8"/>
    <w:rsid w:val="006E6DE5"/>
    <w:rsid w:val="00862B9E"/>
    <w:rsid w:val="008F535F"/>
    <w:rsid w:val="009F5D37"/>
    <w:rsid w:val="00A01376"/>
    <w:rsid w:val="00A36B66"/>
    <w:rsid w:val="00B15999"/>
    <w:rsid w:val="00B97A64"/>
    <w:rsid w:val="00BA4F4B"/>
    <w:rsid w:val="00BB1F1C"/>
    <w:rsid w:val="00BB6D20"/>
    <w:rsid w:val="00BC5FDE"/>
    <w:rsid w:val="00CD68A8"/>
    <w:rsid w:val="00D10916"/>
    <w:rsid w:val="00D36E17"/>
    <w:rsid w:val="00E2544D"/>
    <w:rsid w:val="00F3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Windows User</cp:lastModifiedBy>
  <cp:revision>9</cp:revision>
  <cp:lastPrinted>2019-11-26T09:49:00Z</cp:lastPrinted>
  <dcterms:created xsi:type="dcterms:W3CDTF">2019-11-26T08:34:00Z</dcterms:created>
  <dcterms:modified xsi:type="dcterms:W3CDTF">2019-11-27T03:22:00Z</dcterms:modified>
</cp:coreProperties>
</file>